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CB5D" w14:textId="328E27EE" w:rsidR="0064326B" w:rsidRDefault="0064326B" w:rsidP="0064326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Music Theory</w:t>
      </w:r>
    </w:p>
    <w:p w14:paraId="129EA21E" w14:textId="338B8314" w:rsidR="00EC0266" w:rsidRDefault="00EC0266" w:rsidP="0064326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Instructor: AJ Wright</w:t>
      </w:r>
    </w:p>
    <w:p w14:paraId="0A3071FB" w14:textId="25EC37ED" w:rsidR="00EC0266" w:rsidRPr="0064326B" w:rsidRDefault="00EC0266" w:rsidP="0064326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awright@abingtonartcenter.org</w:t>
      </w:r>
    </w:p>
    <w:p w14:paraId="04AF4EC2" w14:textId="77777777" w:rsid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1A686683" w14:textId="4A0D8B8C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For the supplies the students would need to download </w:t>
      </w:r>
      <w:proofErr w:type="spellStart"/>
      <w:r w:rsidRPr="0064326B">
        <w:rPr>
          <w:rFonts w:ascii="Arial" w:eastAsia="Times New Roman" w:hAnsi="Arial" w:cs="Arial"/>
          <w:color w:val="222222"/>
          <w:sz w:val="32"/>
          <w:szCs w:val="32"/>
        </w:rPr>
        <w:t>M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usescore</w:t>
      </w:r>
      <w:proofErr w:type="spellEnd"/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 onto their laptops.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I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t’s a free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 open source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 program for writing music.</w:t>
      </w:r>
    </w:p>
    <w:p w14:paraId="3231677D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2C5BED38" w14:textId="4FC2F8AE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>Week 1: how to use the software and basic solf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e</w:t>
      </w:r>
      <w:r w:rsidRPr="0064326B">
        <w:rPr>
          <w:rFonts w:ascii="Arial" w:eastAsia="Times New Roman" w:hAnsi="Arial" w:cs="Arial"/>
          <w:color w:val="222222"/>
          <w:sz w:val="32"/>
          <w:szCs w:val="32"/>
        </w:rPr>
        <w:t>ge/intervals, clefs</w:t>
      </w:r>
    </w:p>
    <w:p w14:paraId="5DA849C5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1C22EEE6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>Week 2: circle of fifths, keys, major/minor/diminished/augmented chords</w:t>
      </w:r>
    </w:p>
    <w:p w14:paraId="0333A95A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6FF49338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>Week 3: common chord progressions, blues scales, meter</w:t>
      </w:r>
    </w:p>
    <w:p w14:paraId="14C0CE06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43AC7E57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Week 4: melodies and harmonies, melodic and harmonic minor scales, </w:t>
      </w:r>
      <w:proofErr w:type="gramStart"/>
      <w:r w:rsidRPr="0064326B">
        <w:rPr>
          <w:rFonts w:ascii="Arial" w:eastAsia="Times New Roman" w:hAnsi="Arial" w:cs="Arial"/>
          <w:color w:val="222222"/>
          <w:sz w:val="32"/>
          <w:szCs w:val="32"/>
        </w:rPr>
        <w:t>4 part</w:t>
      </w:r>
      <w:proofErr w:type="gramEnd"/>
      <w:r w:rsidRPr="0064326B">
        <w:rPr>
          <w:rFonts w:ascii="Arial" w:eastAsia="Times New Roman" w:hAnsi="Arial" w:cs="Arial"/>
          <w:color w:val="222222"/>
          <w:sz w:val="32"/>
          <w:szCs w:val="32"/>
        </w:rPr>
        <w:t xml:space="preserve"> voicing</w:t>
      </w:r>
    </w:p>
    <w:p w14:paraId="4B77B85B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4AE8525A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>Week 5: cannons, contrary motion, motif, sequence</w:t>
      </w:r>
    </w:p>
    <w:p w14:paraId="4DAC11A0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5D2CF32D" w14:textId="77777777" w:rsidR="0064326B" w:rsidRPr="0064326B" w:rsidRDefault="0064326B" w:rsidP="0064326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64326B">
        <w:rPr>
          <w:rFonts w:ascii="Arial" w:eastAsia="Times New Roman" w:hAnsi="Arial" w:cs="Arial"/>
          <w:color w:val="222222"/>
          <w:sz w:val="32"/>
          <w:szCs w:val="32"/>
        </w:rPr>
        <w:t>Week 6: work shopping your piece and playing them for each other!</w:t>
      </w:r>
    </w:p>
    <w:p w14:paraId="63FD5285" w14:textId="722A3532" w:rsidR="0064326B" w:rsidRDefault="0064326B"/>
    <w:p w14:paraId="5847B58D" w14:textId="520CBBC3" w:rsidR="00EC0266" w:rsidRPr="00EC0266" w:rsidRDefault="00EC0266">
      <w:pPr>
        <w:rPr>
          <w:sz w:val="32"/>
          <w:szCs w:val="32"/>
        </w:rPr>
      </w:pPr>
    </w:p>
    <w:p w14:paraId="4D8C0400" w14:textId="22EE66AE" w:rsidR="00EC0266" w:rsidRPr="00EC0266" w:rsidRDefault="00EC0266">
      <w:pPr>
        <w:rPr>
          <w:sz w:val="32"/>
          <w:szCs w:val="32"/>
        </w:rPr>
      </w:pPr>
      <w:r w:rsidRPr="00EC0266">
        <w:rPr>
          <w:b/>
          <w:bCs/>
          <w:sz w:val="32"/>
          <w:szCs w:val="32"/>
        </w:rPr>
        <w:t>If you can’t make it to class,</w:t>
      </w:r>
      <w:r w:rsidRPr="00EC0266">
        <w:rPr>
          <w:sz w:val="32"/>
          <w:szCs w:val="32"/>
        </w:rPr>
        <w:t xml:space="preserve"> please send me an email so that I know in advance and I’ll send you materials for what we covered in class!</w:t>
      </w:r>
    </w:p>
    <w:sectPr w:rsidR="00EC0266" w:rsidRPr="00EC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6B"/>
    <w:rsid w:val="0064326B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C1348"/>
  <w15:chartTrackingRefBased/>
  <w15:docId w15:val="{DD89326A-85B6-5F49-A430-105B636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1</cp:revision>
  <dcterms:created xsi:type="dcterms:W3CDTF">2021-05-11T20:09:00Z</dcterms:created>
  <dcterms:modified xsi:type="dcterms:W3CDTF">2021-05-11T21:08:00Z</dcterms:modified>
</cp:coreProperties>
</file>