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0F1A4" w14:textId="77777777" w:rsidR="00D72797" w:rsidRDefault="00A44DA5" w:rsidP="00A44DA5">
      <w:pPr>
        <w:jc w:val="center"/>
      </w:pPr>
      <w:r>
        <w:rPr>
          <w:noProof/>
        </w:rPr>
        <w:drawing>
          <wp:inline distT="0" distB="0" distL="0" distR="0" wp14:anchorId="1EC6EAB5" wp14:editId="5026DD3F">
            <wp:extent cx="2235200" cy="540425"/>
            <wp:effectExtent l="0" t="0" r="0" b="0"/>
            <wp:docPr id="2" name="Picture 2" descr="Macintosh HD:Users:Zach:Desktop:horizontal AAC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ach:Desktop:horizontal AAC Logo 20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888" cy="54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31180" w14:textId="77777777" w:rsidR="00A44DA5" w:rsidRDefault="00A44DA5" w:rsidP="00A44DA5">
      <w:pPr>
        <w:jc w:val="center"/>
      </w:pPr>
    </w:p>
    <w:p w14:paraId="7948ADD5" w14:textId="77777777" w:rsidR="005312DF" w:rsidRDefault="005312DF" w:rsidP="00A44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SUPPLY LIST</w:t>
      </w:r>
    </w:p>
    <w:p w14:paraId="382304B6" w14:textId="528576F5" w:rsidR="00A44DA5" w:rsidRDefault="00CE192F" w:rsidP="00A44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#</w:t>
      </w:r>
      <w:r w:rsidR="008B1570">
        <w:rPr>
          <w:b/>
          <w:sz w:val="36"/>
          <w:szCs w:val="36"/>
        </w:rPr>
        <w:t>108</w:t>
      </w:r>
      <w:r w:rsidR="00B4025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Basic </w:t>
      </w:r>
      <w:r w:rsidR="008B1570">
        <w:rPr>
          <w:b/>
          <w:sz w:val="36"/>
          <w:szCs w:val="36"/>
        </w:rPr>
        <w:t xml:space="preserve">Drawing with Tony </w:t>
      </w:r>
      <w:proofErr w:type="spellStart"/>
      <w:r w:rsidR="008B1570">
        <w:rPr>
          <w:b/>
          <w:sz w:val="36"/>
          <w:szCs w:val="36"/>
        </w:rPr>
        <w:t>Rosati</w:t>
      </w:r>
      <w:proofErr w:type="spellEnd"/>
    </w:p>
    <w:p w14:paraId="7E771ED5" w14:textId="77777777" w:rsidR="00BE4A30" w:rsidRPr="00833A91" w:rsidRDefault="00BE4A30" w:rsidP="00A44DA5">
      <w:pPr>
        <w:jc w:val="center"/>
        <w:rPr>
          <w:b/>
          <w:sz w:val="36"/>
          <w:szCs w:val="36"/>
        </w:rPr>
      </w:pPr>
    </w:p>
    <w:p w14:paraId="32789036" w14:textId="77777777" w:rsidR="00A44DA5" w:rsidRDefault="00A44DA5" w:rsidP="00A44DA5">
      <w:pPr>
        <w:jc w:val="center"/>
      </w:pPr>
    </w:p>
    <w:p w14:paraId="56413624" w14:textId="15B42479" w:rsidR="00A44DA5" w:rsidRPr="008B1570" w:rsidRDefault="008B1570" w:rsidP="00A44DA5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For first class:</w:t>
      </w:r>
    </w:p>
    <w:p w14:paraId="00429754" w14:textId="05951ACC" w:rsidR="008B1570" w:rsidRPr="008B1570" w:rsidRDefault="004832ED" w:rsidP="008B1570">
      <w:pPr>
        <w:pStyle w:val="ListParagraph"/>
        <w:numPr>
          <w:ilvl w:val="1"/>
          <w:numId w:val="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Pencils:</w:t>
      </w:r>
      <w:r w:rsidR="008B1570">
        <w:rPr>
          <w:sz w:val="28"/>
          <w:szCs w:val="28"/>
        </w:rPr>
        <w:t xml:space="preserve"> 2 Wood (6B and 8B), 2 Woodless (6B and 8B)</w:t>
      </w:r>
    </w:p>
    <w:p w14:paraId="5E78E080" w14:textId="423A48B7" w:rsidR="00742E83" w:rsidRPr="008B1570" w:rsidRDefault="004832ED" w:rsidP="008B1570">
      <w:pPr>
        <w:pStyle w:val="ListParagraph"/>
        <w:numPr>
          <w:ilvl w:val="1"/>
          <w:numId w:val="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1 Newspri</w:t>
      </w:r>
      <w:bookmarkStart w:id="0" w:name="_GoBack"/>
      <w:bookmarkEnd w:id="0"/>
      <w:r>
        <w:rPr>
          <w:sz w:val="28"/>
          <w:szCs w:val="28"/>
        </w:rPr>
        <w:t>nt Pad:</w:t>
      </w:r>
      <w:r w:rsidR="008B1570">
        <w:rPr>
          <w:sz w:val="28"/>
          <w:szCs w:val="28"/>
        </w:rPr>
        <w:t xml:space="preserve"> 18” x 24”</w:t>
      </w:r>
    </w:p>
    <w:p w14:paraId="615C497F" w14:textId="77777777" w:rsidR="008B1570" w:rsidRPr="00556D15" w:rsidRDefault="008B1570" w:rsidP="00B20FEF">
      <w:pPr>
        <w:rPr>
          <w:sz w:val="28"/>
          <w:szCs w:val="28"/>
        </w:rPr>
      </w:pPr>
    </w:p>
    <w:p w14:paraId="669B5C34" w14:textId="341694EE" w:rsidR="008B1570" w:rsidRPr="00977CD1" w:rsidRDefault="008B1570" w:rsidP="008B1570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 w:rsidRPr="00977CD1">
        <w:rPr>
          <w:b/>
          <w:sz w:val="28"/>
          <w:szCs w:val="28"/>
        </w:rPr>
        <w:t>Additional supply list will be presented at the first class.</w:t>
      </w:r>
    </w:p>
    <w:sectPr w:rsidR="008B1570" w:rsidRPr="00977CD1" w:rsidSect="00BD45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B32"/>
    <w:multiLevelType w:val="hybridMultilevel"/>
    <w:tmpl w:val="4BFEE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46329"/>
    <w:multiLevelType w:val="hybridMultilevel"/>
    <w:tmpl w:val="DBB08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14D09"/>
    <w:multiLevelType w:val="hybridMultilevel"/>
    <w:tmpl w:val="3560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27383"/>
    <w:multiLevelType w:val="hybridMultilevel"/>
    <w:tmpl w:val="533456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C7E2A"/>
    <w:multiLevelType w:val="hybridMultilevel"/>
    <w:tmpl w:val="C6B49F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02D7D"/>
    <w:multiLevelType w:val="hybridMultilevel"/>
    <w:tmpl w:val="7EFAB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A5"/>
    <w:rsid w:val="00457EE3"/>
    <w:rsid w:val="004832ED"/>
    <w:rsid w:val="005312DF"/>
    <w:rsid w:val="00556D15"/>
    <w:rsid w:val="00742E83"/>
    <w:rsid w:val="00771015"/>
    <w:rsid w:val="00833A91"/>
    <w:rsid w:val="008B1570"/>
    <w:rsid w:val="008E69D4"/>
    <w:rsid w:val="00977CD1"/>
    <w:rsid w:val="00A44DA5"/>
    <w:rsid w:val="00B20FEF"/>
    <w:rsid w:val="00B40254"/>
    <w:rsid w:val="00BD4514"/>
    <w:rsid w:val="00BE4A30"/>
    <w:rsid w:val="00CE192F"/>
    <w:rsid w:val="00D7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31C9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Macintosh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</dc:creator>
  <cp:keywords/>
  <dc:description/>
  <cp:lastModifiedBy>AAC</cp:lastModifiedBy>
  <cp:revision>4</cp:revision>
  <dcterms:created xsi:type="dcterms:W3CDTF">2015-06-11T21:06:00Z</dcterms:created>
  <dcterms:modified xsi:type="dcterms:W3CDTF">2016-06-09T20:36:00Z</dcterms:modified>
</cp:coreProperties>
</file>