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0F1A4" w14:textId="77777777" w:rsidR="00D72797" w:rsidRDefault="00A44DA5" w:rsidP="00A44DA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EC6EAB5" wp14:editId="5026DD3F">
            <wp:extent cx="2235200" cy="540425"/>
            <wp:effectExtent l="0" t="0" r="0" b="0"/>
            <wp:docPr id="2" name="Picture 2" descr="Macintosh HD:Users:Zach:Desktop:horizontal AAC Logo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Zach:Desktop:horizontal AAC Logo 201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888" cy="54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31180" w14:textId="77777777" w:rsidR="00A44DA5" w:rsidRDefault="00A44DA5" w:rsidP="00A44DA5">
      <w:pPr>
        <w:jc w:val="center"/>
      </w:pPr>
    </w:p>
    <w:p w14:paraId="7948ADD5" w14:textId="77777777" w:rsidR="005312DF" w:rsidRDefault="005312DF" w:rsidP="00A44D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SUPPLY LIST</w:t>
      </w:r>
    </w:p>
    <w:p w14:paraId="382304B6" w14:textId="64F428AE" w:rsidR="00A44DA5" w:rsidRDefault="00921CC6" w:rsidP="00A44D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#3303</w:t>
      </w:r>
      <w:r w:rsidR="00B40254">
        <w:rPr>
          <w:b/>
          <w:sz w:val="36"/>
          <w:szCs w:val="36"/>
        </w:rPr>
        <w:t xml:space="preserve">-1 </w:t>
      </w:r>
      <w:r>
        <w:rPr>
          <w:b/>
          <w:sz w:val="36"/>
          <w:szCs w:val="36"/>
        </w:rPr>
        <w:t xml:space="preserve">Advanced </w:t>
      </w:r>
      <w:proofErr w:type="spellStart"/>
      <w:r>
        <w:rPr>
          <w:b/>
          <w:sz w:val="36"/>
          <w:szCs w:val="36"/>
        </w:rPr>
        <w:t>Metalsmithing</w:t>
      </w:r>
      <w:proofErr w:type="spellEnd"/>
      <w:r w:rsidR="00742E83">
        <w:rPr>
          <w:b/>
          <w:sz w:val="36"/>
          <w:szCs w:val="36"/>
        </w:rPr>
        <w:t xml:space="preserve"> with Martha Kent Martin</w:t>
      </w:r>
    </w:p>
    <w:p w14:paraId="7E771ED5" w14:textId="77777777" w:rsidR="00BE4A30" w:rsidRPr="00833A91" w:rsidRDefault="00BE4A30" w:rsidP="00A44DA5">
      <w:pPr>
        <w:jc w:val="center"/>
        <w:rPr>
          <w:b/>
          <w:sz w:val="36"/>
          <w:szCs w:val="36"/>
        </w:rPr>
      </w:pPr>
    </w:p>
    <w:p w14:paraId="32789036" w14:textId="77777777" w:rsidR="00A44DA5" w:rsidRDefault="00A44DA5" w:rsidP="00A44DA5">
      <w:pPr>
        <w:jc w:val="center"/>
      </w:pPr>
    </w:p>
    <w:p w14:paraId="56413624" w14:textId="72AE0DAD" w:rsidR="00A44DA5" w:rsidRPr="008E69D4" w:rsidRDefault="00742E83" w:rsidP="00A44DA5">
      <w:pPr>
        <w:pStyle w:val="ListParagraph"/>
        <w:numPr>
          <w:ilvl w:val="0"/>
          <w:numId w:val="6"/>
        </w:numPr>
        <w:rPr>
          <w:b/>
          <w:i/>
          <w:sz w:val="28"/>
          <w:szCs w:val="28"/>
        </w:rPr>
      </w:pPr>
      <w:r w:rsidRPr="008E69D4">
        <w:rPr>
          <w:b/>
          <w:i/>
          <w:sz w:val="28"/>
          <w:szCs w:val="28"/>
        </w:rPr>
        <w:t>Most tools on hand at the Art Center</w:t>
      </w:r>
    </w:p>
    <w:p w14:paraId="7BD31BC7" w14:textId="77777777" w:rsidR="00742E83" w:rsidRPr="00742E83" w:rsidRDefault="00742E83" w:rsidP="00A44DA5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Supply your own:</w:t>
      </w:r>
    </w:p>
    <w:p w14:paraId="4D5F97C3" w14:textId="041E9344" w:rsidR="00742E83" w:rsidRPr="00742E83" w:rsidRDefault="00742E83" w:rsidP="00742E83">
      <w:pPr>
        <w:pStyle w:val="ListParagraph"/>
        <w:numPr>
          <w:ilvl w:val="1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Precious metals (silver, gold, etc.)</w:t>
      </w:r>
    </w:p>
    <w:p w14:paraId="5E78E080" w14:textId="53439B34" w:rsidR="00742E83" w:rsidRPr="00742E83" w:rsidRDefault="00742E83" w:rsidP="00742E83">
      <w:pPr>
        <w:pStyle w:val="ListParagraph"/>
        <w:numPr>
          <w:ilvl w:val="1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Gemstones</w:t>
      </w:r>
    </w:p>
    <w:sectPr w:rsidR="00742E83" w:rsidRPr="00742E83" w:rsidSect="00BD4514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3B8F1" w14:textId="77777777" w:rsidR="00944614" w:rsidRDefault="00944614" w:rsidP="00944614">
      <w:r>
        <w:separator/>
      </w:r>
    </w:p>
  </w:endnote>
  <w:endnote w:type="continuationSeparator" w:id="0">
    <w:p w14:paraId="74A25C7A" w14:textId="77777777" w:rsidR="00944614" w:rsidRDefault="00944614" w:rsidP="0094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56735" w14:textId="68D591C5" w:rsidR="00944614" w:rsidRPr="00885BEC" w:rsidRDefault="00944614" w:rsidP="003336B8">
    <w:pPr>
      <w:pStyle w:val="Footer"/>
      <w:rPr>
        <w:sz w:val="28"/>
        <w:szCs w:val="28"/>
      </w:rPr>
    </w:pPr>
  </w:p>
  <w:p w14:paraId="5B0E8244" w14:textId="77777777" w:rsidR="00944614" w:rsidRDefault="009446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51811" w14:textId="77777777" w:rsidR="00944614" w:rsidRDefault="00944614" w:rsidP="00944614">
      <w:r>
        <w:separator/>
      </w:r>
    </w:p>
  </w:footnote>
  <w:footnote w:type="continuationSeparator" w:id="0">
    <w:p w14:paraId="51D25253" w14:textId="77777777" w:rsidR="00944614" w:rsidRDefault="00944614" w:rsidP="00944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B32"/>
    <w:multiLevelType w:val="hybridMultilevel"/>
    <w:tmpl w:val="4BFEE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46329"/>
    <w:multiLevelType w:val="hybridMultilevel"/>
    <w:tmpl w:val="DBB082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14D09"/>
    <w:multiLevelType w:val="hybridMultilevel"/>
    <w:tmpl w:val="3560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27383"/>
    <w:multiLevelType w:val="hybridMultilevel"/>
    <w:tmpl w:val="533456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C7E2A"/>
    <w:multiLevelType w:val="hybridMultilevel"/>
    <w:tmpl w:val="C6B49F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02D7D"/>
    <w:multiLevelType w:val="hybridMultilevel"/>
    <w:tmpl w:val="7EFABD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A5"/>
    <w:rsid w:val="003336B8"/>
    <w:rsid w:val="005312DF"/>
    <w:rsid w:val="006E6BF2"/>
    <w:rsid w:val="00742E83"/>
    <w:rsid w:val="00771015"/>
    <w:rsid w:val="00833A91"/>
    <w:rsid w:val="008E69D4"/>
    <w:rsid w:val="00921CC6"/>
    <w:rsid w:val="00944614"/>
    <w:rsid w:val="00A44DA5"/>
    <w:rsid w:val="00B40254"/>
    <w:rsid w:val="00BD4514"/>
    <w:rsid w:val="00BE4A30"/>
    <w:rsid w:val="00D7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31C9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D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A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4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6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614"/>
  </w:style>
  <w:style w:type="paragraph" w:styleId="Footer">
    <w:name w:val="footer"/>
    <w:basedOn w:val="Normal"/>
    <w:link w:val="FooterChar"/>
    <w:uiPriority w:val="99"/>
    <w:unhideWhenUsed/>
    <w:rsid w:val="009446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6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D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A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4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6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614"/>
  </w:style>
  <w:style w:type="paragraph" w:styleId="Footer">
    <w:name w:val="footer"/>
    <w:basedOn w:val="Normal"/>
    <w:link w:val="FooterChar"/>
    <w:uiPriority w:val="99"/>
    <w:unhideWhenUsed/>
    <w:rsid w:val="009446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Macintosh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</dc:creator>
  <cp:keywords/>
  <dc:description/>
  <cp:lastModifiedBy>AAC</cp:lastModifiedBy>
  <cp:revision>4</cp:revision>
  <dcterms:created xsi:type="dcterms:W3CDTF">2015-06-10T16:00:00Z</dcterms:created>
  <dcterms:modified xsi:type="dcterms:W3CDTF">2015-06-10T19:13:00Z</dcterms:modified>
</cp:coreProperties>
</file>